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9CD" w:rsidRDefault="00F049CD" w:rsidP="00F049CD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F049CD" w:rsidRDefault="00F049CD" w:rsidP="00F049CD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270102 Промышленное и гражданское строительство</w:t>
      </w:r>
    </w:p>
    <w:p w:rsidR="00F049CD" w:rsidRDefault="00F049CD" w:rsidP="00F049CD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Исследование и проектирование зданий и сооружений</w:t>
      </w:r>
    </w:p>
    <w:p w:rsidR="00F049CD" w:rsidRDefault="00F049CD" w:rsidP="00F049CD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F049CD" w:rsidRDefault="00F049CD" w:rsidP="00F049CD">
      <w:pPr>
        <w:pStyle w:val="a3"/>
        <w:rPr>
          <w:b/>
        </w:rPr>
      </w:pPr>
      <w:r>
        <w:rPr>
          <w:sz w:val="28"/>
          <w:szCs w:val="28"/>
        </w:rPr>
        <w:t>Гр.330801р, 330801, 330802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8"/>
        <w:gridCol w:w="2055"/>
        <w:gridCol w:w="1002"/>
        <w:gridCol w:w="2041"/>
        <w:gridCol w:w="3985"/>
      </w:tblGrid>
      <w:tr w:rsidR="00B500EF" w:rsidTr="0069393B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7B01A8">
            <w:pPr>
              <w:jc w:val="center"/>
            </w:pPr>
            <w:r>
              <w:t>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408, 506, 710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FA" w:rsidRDefault="009911E7">
            <w:r>
              <w:t>Столы и стулья с количеством посадочных мест 26, доска для написания мелом.</w:t>
            </w:r>
          </w:p>
          <w:p w:rsidR="007444FA" w:rsidRDefault="007444FA"/>
          <w:p w:rsidR="007444FA" w:rsidRDefault="009911E7">
            <w:r>
              <w:t xml:space="preserve">Столы и стулья с количеством посадочных мест 25, доска для написания мелом. </w:t>
            </w:r>
          </w:p>
          <w:p w:rsidR="007444FA" w:rsidRDefault="007444FA"/>
          <w:p w:rsidR="0069393B" w:rsidRDefault="009911E7">
            <w:r>
              <w:t>Столы и стулья с количеством посадочных мест 20, доска для написания мелом.</w:t>
            </w:r>
          </w:p>
        </w:tc>
      </w:tr>
      <w:tr w:rsidR="0069393B" w:rsidTr="0069393B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7B01A8">
            <w:pPr>
              <w:jc w:val="center"/>
            </w:pPr>
            <w:r>
              <w:t>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9911E7">
            <w:r>
              <w:t>Столы и стулья с количеством посадочных мест 100, доска для написания мелом.</w:t>
            </w:r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7B01A8">
            <w:pPr>
              <w:jc w:val="center"/>
            </w:pPr>
            <w:r>
              <w:t>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Отечественная 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403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9911E7">
            <w:r>
              <w:t>Столы и стулья с количеством посадочных мест 144, доска для написания мелом.</w:t>
            </w:r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7B01A8">
            <w:pPr>
              <w:jc w:val="center"/>
            </w:pPr>
            <w:r>
              <w:t>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402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A2" w:rsidRDefault="009911E7" w:rsidP="00ED0BA2">
            <w:r>
              <w:t xml:space="preserve">Столы и стулья с количеством посадочных мест 250, доска для написания </w:t>
            </w:r>
            <w:proofErr w:type="spellStart"/>
            <w:r>
              <w:t>мелом.Мультимедиа.</w:t>
            </w:r>
            <w:r w:rsidR="00ED0BA2">
              <w:t>Проектор</w:t>
            </w:r>
            <w:proofErr w:type="spellEnd"/>
            <w:r w:rsidR="00ED0BA2">
              <w:t xml:space="preserve"> </w:t>
            </w:r>
            <w:proofErr w:type="spellStart"/>
            <w:r w:rsidR="00ED0BA2">
              <w:t>Sanyo</w:t>
            </w:r>
            <w:proofErr w:type="spellEnd"/>
            <w:r w:rsidR="00ED0BA2">
              <w:t xml:space="preserve"> PLC XP 100L 6500 ANIS,</w:t>
            </w:r>
          </w:p>
          <w:p w:rsidR="00ED0BA2" w:rsidRDefault="00ED0BA2" w:rsidP="00ED0BA2">
            <w:r>
              <w:t>Интерактивный перьевой дисплей для чтения PL-720,17" VGA, USB.</w:t>
            </w:r>
          </w:p>
          <w:p w:rsidR="00ED0BA2" w:rsidRDefault="00ED0BA2" w:rsidP="00ED0BA2">
            <w:r>
              <w:t>Радиосистема с головной гарнитурой SHURE PG14/PG30.</w:t>
            </w:r>
          </w:p>
          <w:p w:rsidR="0069393B" w:rsidRDefault="00ED0BA2" w:rsidP="00ED0BA2">
            <w:r>
              <w:t>IR пульт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э</w:t>
            </w:r>
            <w:proofErr w:type="gramEnd"/>
            <w:r>
              <w:t>кранTarga</w:t>
            </w:r>
            <w:proofErr w:type="spellEnd"/>
            <w:r>
              <w:t xml:space="preserve"> 240".Микшер-усилитель </w:t>
            </w:r>
            <w:proofErr w:type="spellStart"/>
            <w:r>
              <w:t>Roxton</w:t>
            </w:r>
            <w:proofErr w:type="spellEnd"/>
            <w:r>
              <w:t xml:space="preserve"> AA-120</w:t>
            </w:r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7B01A8">
            <w:pPr>
              <w:jc w:val="center"/>
            </w:pPr>
            <w:r>
              <w:t>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314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9911E7">
            <w:r>
              <w:t>Столы и стулья с количеством посадочных мест 62, доска для написания мелом.</w:t>
            </w:r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7B01A8">
            <w:pPr>
              <w:jc w:val="center"/>
            </w:pPr>
            <w:r>
              <w:t>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427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9911E7">
            <w:r>
              <w:t>Столы и стулья с количеством посадочных мест 44, доска для написания мелом.</w:t>
            </w:r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7B01A8">
            <w:pPr>
              <w:jc w:val="center"/>
            </w:pPr>
            <w:r>
              <w:t>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400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9911E7">
            <w:r>
              <w:t xml:space="preserve">Столы и стулья с количеством посадочных мест 156, доска для </w:t>
            </w:r>
            <w:r>
              <w:lastRenderedPageBreak/>
              <w:t>написания мелом.</w:t>
            </w:r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7B01A8">
            <w:pPr>
              <w:jc w:val="center"/>
            </w:pPr>
            <w:r>
              <w:lastRenderedPageBreak/>
              <w:t>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Социология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201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9911E7">
            <w:r>
              <w:t>Столы и стулья с количеством посадочных мест 125, доска для написания мелом.</w:t>
            </w:r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7B01A8">
            <w:pPr>
              <w:jc w:val="center"/>
            </w:pPr>
            <w:r>
              <w:t>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Валеология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69393B"/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7B01A8">
            <w:pPr>
              <w:jc w:val="center"/>
            </w:pPr>
            <w:r>
              <w:t>10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Духовная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69393B"/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7B01A8">
            <w:pPr>
              <w:jc w:val="center"/>
            </w:pPr>
            <w:r>
              <w:t>11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202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9911E7">
            <w:r>
              <w:t>Столы и стулья с количеством посадочных мест 90, доска для написания мелом.</w:t>
            </w:r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7B01A8">
            <w:pPr>
              <w:jc w:val="center"/>
            </w:pPr>
            <w:r>
              <w:t>12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202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9911E7">
            <w:r>
              <w:t>Столы и стулья с количеством посадочных мест 90, доска для написания мелом.</w:t>
            </w:r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7B01A8">
            <w:pPr>
              <w:jc w:val="center"/>
            </w:pPr>
            <w:r>
              <w:t>13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Психология и педагогика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201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9911E7">
            <w:r>
              <w:t>Столы и стулья с количеством посадочных мест 125, доска для написания мелом.</w:t>
            </w:r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7B01A8">
            <w:pPr>
              <w:jc w:val="center"/>
            </w:pPr>
            <w:r>
              <w:t>14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Этика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69393B"/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7B01A8">
            <w:pPr>
              <w:jc w:val="center"/>
            </w:pPr>
            <w:r>
              <w:t>15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301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9911E7">
            <w:r>
              <w:t>Столы и стулья с количеством посадочных мест 20, доска для написания мелом.</w:t>
            </w:r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7B01A8">
            <w:pPr>
              <w:jc w:val="center"/>
            </w:pPr>
            <w:r>
              <w:t>16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111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9911E7">
            <w:r>
              <w:t>Столы и стулья с количеством посадочных мест 26, доска для написания мелом.</w:t>
            </w:r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7B01A8">
            <w:pPr>
              <w:jc w:val="center"/>
            </w:pPr>
            <w:r>
              <w:t>17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408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9911E7">
            <w:r>
              <w:t>Столы и стулья с количеством посадочных мест 150, доска для написания мелом.</w:t>
            </w:r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7B01A8">
            <w:pPr>
              <w:jc w:val="center"/>
            </w:pPr>
            <w:r>
              <w:t>18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624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9911E7">
            <w:r>
              <w:t>Столы и стулья с количеством посадочных мест 25, доска для написания мелом.</w:t>
            </w:r>
            <w:r w:rsidR="00ED0BA2" w:rsidRPr="00ED0BA2">
              <w:t>Устройство для сушки посуды.</w:t>
            </w:r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7B01A8">
            <w:pPr>
              <w:jc w:val="center"/>
            </w:pPr>
            <w:r>
              <w:t>19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Экология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403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9911E7">
            <w:r>
              <w:t>Столы и стулья с количеством посадочных мест 144, доска для написания мелом.</w:t>
            </w:r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7B01A8">
            <w:pPr>
              <w:jc w:val="center"/>
            </w:pPr>
            <w:r>
              <w:t>20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620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A2" w:rsidRDefault="009911E7" w:rsidP="00ED0BA2">
            <w:r>
              <w:t xml:space="preserve">Столы и стулья с количеством посадочных мест 21, доска для написания </w:t>
            </w:r>
            <w:proofErr w:type="spellStart"/>
            <w:r>
              <w:t>мелом</w:t>
            </w:r>
            <w:proofErr w:type="gramStart"/>
            <w:r>
              <w:t>.М</w:t>
            </w:r>
            <w:proofErr w:type="gramEnd"/>
            <w:r>
              <w:t>ультимедиа.</w:t>
            </w:r>
            <w:r w:rsidR="00ED0BA2">
              <w:t>компьютерPentium</w:t>
            </w:r>
            <w:proofErr w:type="spellEnd"/>
            <w:r w:rsidR="00ED0BA2">
              <w:t xml:space="preserve"> IV</w:t>
            </w:r>
          </w:p>
          <w:p w:rsidR="00ED0BA2" w:rsidRDefault="00ED0BA2" w:rsidP="00ED0BA2">
            <w:r>
              <w:t>доска учеб</w:t>
            </w:r>
            <w:proofErr w:type="gramStart"/>
            <w:r>
              <w:t>.Д</w:t>
            </w:r>
            <w:proofErr w:type="gramEnd"/>
            <w:r>
              <w:t>А-32.См (3,0*1,0)</w:t>
            </w:r>
          </w:p>
          <w:p w:rsidR="00ED0BA2" w:rsidRDefault="00ED0BA2" w:rsidP="00ED0BA2">
            <w:r>
              <w:t>компьютер Athlon-3200</w:t>
            </w:r>
          </w:p>
          <w:p w:rsidR="00ED0BA2" w:rsidRDefault="00ED0BA2" w:rsidP="00ED0BA2">
            <w:r>
              <w:t>Компьютер в составе: а</w:t>
            </w:r>
            <w:proofErr w:type="gramStart"/>
            <w:r>
              <w:t>)С</w:t>
            </w:r>
            <w:proofErr w:type="gramEnd"/>
            <w:r>
              <w:t xml:space="preserve">истемный блок «Бест РМ» в нижеприведенной комплектации: Процессор </w:t>
            </w:r>
            <w:proofErr w:type="spellStart"/>
            <w:r>
              <w:t>Intel</w:t>
            </w:r>
            <w:proofErr w:type="spellEnd"/>
            <w:r>
              <w:t xml:space="preserve"> "</w:t>
            </w:r>
            <w:proofErr w:type="spellStart"/>
            <w:r>
              <w:t>Core</w:t>
            </w:r>
            <w:proofErr w:type="spellEnd"/>
            <w:r>
              <w:t xml:space="preserve"> 2 </w:t>
            </w:r>
            <w:proofErr w:type="spellStart"/>
            <w:r>
              <w:t>Duo</w:t>
            </w:r>
            <w:proofErr w:type="spellEnd"/>
            <w:r>
              <w:t xml:space="preserve"> E7200" (2.53ГГц, 3 Мб, 1066МГц, EM64T) Socket775</w:t>
            </w:r>
          </w:p>
          <w:p w:rsidR="00ED0BA2" w:rsidRDefault="00ED0BA2" w:rsidP="00ED0BA2">
            <w:r>
              <w:t>-15штук.</w:t>
            </w:r>
          </w:p>
          <w:p w:rsidR="00ED0BA2" w:rsidRDefault="00ED0BA2" w:rsidP="00ED0BA2">
            <w:r>
              <w:t>компьютер</w:t>
            </w:r>
          </w:p>
          <w:p w:rsidR="00ED0BA2" w:rsidRDefault="00ED0BA2" w:rsidP="00ED0BA2">
            <w:r>
              <w:t>компьютер</w:t>
            </w:r>
          </w:p>
          <w:p w:rsidR="00ED0BA2" w:rsidRDefault="00ED0BA2" w:rsidP="00ED0BA2">
            <w:r>
              <w:t xml:space="preserve">Интерактивный перьевой дисплей для чтения  </w:t>
            </w:r>
            <w:proofErr w:type="spellStart"/>
            <w:r>
              <w:t>Wacom</w:t>
            </w:r>
            <w:proofErr w:type="spellEnd"/>
            <w:r>
              <w:t xml:space="preserve"> PL-720</w:t>
            </w:r>
          </w:p>
          <w:p w:rsidR="0069393B" w:rsidRDefault="00ED0BA2" w:rsidP="00ED0BA2">
            <w:r>
              <w:t>компьютер Athlon-3800+</w:t>
            </w:r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7B01A8">
            <w:pPr>
              <w:jc w:val="center"/>
            </w:pPr>
            <w:r>
              <w:lastRenderedPageBreak/>
              <w:t>21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Автоматизация архитектурного проектирования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205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A2" w:rsidRDefault="009911E7" w:rsidP="00ED0BA2">
            <w:r>
              <w:t xml:space="preserve">Столы и стулья с количеством посадочных мест 11, доска для написания </w:t>
            </w:r>
            <w:proofErr w:type="spellStart"/>
            <w:r>
              <w:t>мелом</w:t>
            </w:r>
            <w:proofErr w:type="gramStart"/>
            <w:r>
              <w:t>.</w:t>
            </w:r>
            <w:r w:rsidR="00ED0BA2">
              <w:t>М</w:t>
            </w:r>
            <w:proofErr w:type="gramEnd"/>
            <w:r w:rsidR="00ED0BA2">
              <w:t>ногофункциональное</w:t>
            </w:r>
            <w:proofErr w:type="spellEnd"/>
            <w:r w:rsidR="00ED0BA2">
              <w:t xml:space="preserve"> устройство </w:t>
            </w:r>
            <w:proofErr w:type="spellStart"/>
            <w:r w:rsidR="00ED0BA2">
              <w:t>Canon</w:t>
            </w:r>
            <w:proofErr w:type="spellEnd"/>
            <w:r w:rsidR="00ED0BA2">
              <w:t xml:space="preserve"> </w:t>
            </w:r>
            <w:proofErr w:type="spellStart"/>
            <w:r w:rsidR="00ED0BA2">
              <w:t>i-SENSYS</w:t>
            </w:r>
            <w:proofErr w:type="spellEnd"/>
            <w:r w:rsidR="00ED0BA2">
              <w:t xml:space="preserve">  MF 4410.</w:t>
            </w:r>
          </w:p>
          <w:p w:rsidR="00ED0BA2" w:rsidRDefault="00ED0BA2" w:rsidP="00ED0BA2">
            <w:r>
              <w:t xml:space="preserve">Проектор </w:t>
            </w:r>
            <w:proofErr w:type="spellStart"/>
            <w:r>
              <w:t>BenQ</w:t>
            </w:r>
            <w:proofErr w:type="spellEnd"/>
            <w:r>
              <w:t xml:space="preserve"> MX722.</w:t>
            </w:r>
          </w:p>
          <w:p w:rsidR="0069393B" w:rsidRDefault="00ED0BA2" w:rsidP="00ED0BA2">
            <w:r>
              <w:t xml:space="preserve">Компьютер </w:t>
            </w:r>
            <w:proofErr w:type="spellStart"/>
            <w:r>
              <w:t>IntelPentium</w:t>
            </w:r>
            <w:proofErr w:type="spellEnd"/>
            <w:r>
              <w:t xml:space="preserve"> 2,8 ГГц/DDR3 4Гб/SATA 500Gb/ DVD-RW/450W/ LCD 22"/</w:t>
            </w:r>
            <w:proofErr w:type="spellStart"/>
            <w:r>
              <w:t>клав</w:t>
            </w:r>
            <w:proofErr w:type="gramStart"/>
            <w:r>
              <w:t>.</w:t>
            </w:r>
            <w:proofErr w:type="gramEnd"/>
            <w:r>
              <w:t>+</w:t>
            </w:r>
            <w:proofErr w:type="gramStart"/>
            <w:r>
              <w:t>м</w:t>
            </w:r>
            <w:proofErr w:type="gramEnd"/>
            <w:r>
              <w:t>ышь</w:t>
            </w:r>
            <w:proofErr w:type="spellEnd"/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7B01A8">
            <w:pPr>
              <w:jc w:val="center"/>
            </w:pPr>
            <w:r>
              <w:t>22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Технико-экономические обоснования проектных решений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423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9911E7">
            <w:r>
              <w:t>Столы и стулья с количеством посадочных мест 80, доска для написания мелом.</w:t>
            </w:r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7B01A8">
            <w:pPr>
              <w:jc w:val="center"/>
            </w:pPr>
            <w:r>
              <w:t>23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Вариационные методы математики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69393B"/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7B01A8">
            <w:pPr>
              <w:jc w:val="center"/>
            </w:pPr>
            <w:r>
              <w:t>24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310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9911E7">
            <w:r>
              <w:t xml:space="preserve">Столы и стулья с количеством посадочных мест </w:t>
            </w:r>
            <w:r w:rsidR="006A1405">
              <w:t>15</w:t>
            </w:r>
            <w:r>
              <w:t>, доска для написания мелом.</w:t>
            </w:r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7B01A8">
            <w:pPr>
              <w:jc w:val="center"/>
            </w:pPr>
            <w:r>
              <w:t>25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Инженерная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7б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6A1405">
            <w:r>
              <w:t>Столы и стулья с количеством посадочных мест 15, доска для написания мелом.</w:t>
            </w:r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7B01A8">
            <w:pPr>
              <w:jc w:val="center"/>
            </w:pPr>
            <w:r>
              <w:t>26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Сопротивление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415а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69393B"/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7B01A8">
            <w:pPr>
              <w:jc w:val="center"/>
            </w:pPr>
            <w:r>
              <w:t>27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Гидравлика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203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6A1405">
            <w:r>
              <w:t>Столы и стулья с количеством посадочных мест 28, доска для написания мелом.</w:t>
            </w:r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7B01A8">
            <w:pPr>
              <w:jc w:val="center"/>
            </w:pPr>
            <w:r>
              <w:t>28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315а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6A1405">
            <w:r>
              <w:t>Столы и стулья с количеством посадочных мест 10, доска для написания мелом.</w:t>
            </w:r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7B01A8">
            <w:pPr>
              <w:jc w:val="center"/>
            </w:pPr>
            <w:r>
              <w:t>29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Технология конструкционных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6 лаб.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08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6A1405">
            <w:r>
              <w:t>Столы и стулья с количеством посадочных мест 33, доска для написания мелом.</w:t>
            </w:r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7B01A8">
            <w:pPr>
              <w:jc w:val="center"/>
            </w:pPr>
            <w:r>
              <w:t>30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Общая электротехника и электроника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223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69393B"/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7B01A8">
            <w:pPr>
              <w:jc w:val="center"/>
            </w:pPr>
            <w:r>
              <w:t>31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Теплогазоснабжение и вентиляция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303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6A1405">
            <w:r>
              <w:t>Столы и стулья с количеством посадочных мест 23, доска для написания мелом.</w:t>
            </w:r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7B01A8">
            <w:pPr>
              <w:jc w:val="center"/>
            </w:pPr>
            <w:r>
              <w:t>32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Водоснабжение и водоотведение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303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6A1405">
            <w:r>
              <w:t>Столы и стулья с количеством посадочных мест 23, доска для написания мелом.</w:t>
            </w:r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7B01A8">
            <w:pPr>
              <w:jc w:val="center"/>
            </w:pPr>
            <w:r>
              <w:t>33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410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6A1405">
            <w:r>
              <w:t>Столы и стулья с количеством посадочных мест 102, доска для написания мелом.</w:t>
            </w:r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7B01A8">
            <w:pPr>
              <w:jc w:val="center"/>
            </w:pPr>
            <w:r>
              <w:t>34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401, 406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69393B"/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7B01A8">
            <w:pPr>
              <w:jc w:val="center"/>
            </w:pPr>
            <w:r>
              <w:t>35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lastRenderedPageBreak/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400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6A1405">
            <w:r>
              <w:t xml:space="preserve">Столы и стулья с количеством посадочных мест 156, доска для </w:t>
            </w:r>
            <w:r>
              <w:lastRenderedPageBreak/>
              <w:t>написания мелом.</w:t>
            </w:r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7B01A8">
            <w:pPr>
              <w:jc w:val="center"/>
            </w:pPr>
            <w:r>
              <w:lastRenderedPageBreak/>
              <w:t>36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236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A2" w:rsidRDefault="006A1405" w:rsidP="00ED0BA2">
            <w:r>
              <w:t>Столы и стулья с количеством посадочных мест 48, доска для написания мелом.</w:t>
            </w:r>
            <w:r w:rsidR="00ED0BA2">
              <w:t>ЭЛАН-СО-50 газоанализатор с поверкой</w:t>
            </w:r>
          </w:p>
          <w:p w:rsidR="00ED0BA2" w:rsidRDefault="00ED0BA2" w:rsidP="00ED0BA2">
            <w:r>
              <w:t>Testo-830-T2 Инфракрасный термометр</w:t>
            </w:r>
          </w:p>
          <w:p w:rsidR="00ED0BA2" w:rsidRDefault="00ED0BA2" w:rsidP="00ED0BA2">
            <w:r>
              <w:t>Testo-205 pH-метр для полутвердых субстанций без поверки</w:t>
            </w:r>
          </w:p>
          <w:p w:rsidR="0069393B" w:rsidRDefault="00ED0BA2" w:rsidP="00ED0BA2">
            <w:r>
              <w:t>ЭЛАН-NO/NO2 100 Инфракрасный термометр</w:t>
            </w:r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7B01A8">
            <w:pPr>
              <w:jc w:val="center"/>
            </w:pPr>
            <w:r>
              <w:t>37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Механика грунтов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434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6A1405">
            <w:r>
              <w:t>Столы и стулья с количеством посадочных мест 106, доска для написания мелом.</w:t>
            </w:r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7B01A8">
            <w:pPr>
              <w:jc w:val="center"/>
            </w:pPr>
            <w:r>
              <w:t>38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Инженерная геодезия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200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6A1405">
            <w:r>
              <w:t>Столы и стулья с количеством посадочных мест 160, доска для написания мелом.</w:t>
            </w:r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7B01A8">
            <w:pPr>
              <w:jc w:val="center"/>
            </w:pPr>
            <w:r>
              <w:t>39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Инженерная геология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69393B"/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7B01A8">
            <w:pPr>
              <w:jc w:val="center"/>
            </w:pPr>
            <w:r>
              <w:t>40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Архитектура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402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6A1405">
            <w:r>
              <w:t>Столы и стулья с количеством посадочных мест 8, доска для написания мелом.</w:t>
            </w:r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7B01A8">
            <w:pPr>
              <w:jc w:val="center"/>
            </w:pPr>
            <w:r>
              <w:t>41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Строительные материалы и изделия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лаб.стр.</w:t>
            </w:r>
          </w:p>
          <w:p w:rsidR="005B06DA" w:rsidRDefault="005B06DA" w:rsidP="0069393B">
            <w:pPr>
              <w:jc w:val="center"/>
            </w:pPr>
            <w:r>
              <w:t>мат.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лаб.стр.мат.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6A1405">
            <w:r>
              <w:t>Столы и стулья с количеством посадочных мест 56, доска для написания мелом.</w:t>
            </w:r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7B01A8">
            <w:pPr>
              <w:jc w:val="center"/>
            </w:pPr>
            <w:r>
              <w:t>42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Строительная механика. Статически определимые системы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69393B"/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7B01A8">
            <w:pPr>
              <w:jc w:val="center"/>
            </w:pPr>
            <w:r>
              <w:t>43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Специальные металлические конструкции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69393B"/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7B01A8">
            <w:pPr>
              <w:jc w:val="center"/>
            </w:pPr>
            <w:r>
              <w:t>44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Основы теории пластичности и ползучести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4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203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6A1405">
            <w:r>
              <w:t>Столы и стулья с количеством посадочных мест 50, доска для написания мелом.</w:t>
            </w:r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7B01A8">
            <w:pPr>
              <w:jc w:val="center"/>
            </w:pPr>
            <w:r>
              <w:t>45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Методы инженерного творчества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109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A2" w:rsidRDefault="006A1405" w:rsidP="00ED0BA2">
            <w:r>
              <w:t>Столы и стулья с количеством посадочных мест 30, доска для написания мелом</w:t>
            </w:r>
            <w:proofErr w:type="gramStart"/>
            <w:r>
              <w:t>.</w:t>
            </w:r>
            <w:r w:rsidR="00ED0BA2">
              <w:t>м</w:t>
            </w:r>
            <w:proofErr w:type="gramEnd"/>
            <w:r w:rsidR="00ED0BA2">
              <w:t>акет</w:t>
            </w:r>
          </w:p>
          <w:p w:rsidR="00ED0BA2" w:rsidRDefault="00ED0BA2" w:rsidP="00ED0BA2">
            <w:r>
              <w:t>макет</w:t>
            </w:r>
          </w:p>
          <w:p w:rsidR="00ED0BA2" w:rsidRDefault="00ED0BA2" w:rsidP="00ED0BA2">
            <w:r>
              <w:t>макет</w:t>
            </w:r>
          </w:p>
          <w:p w:rsidR="00ED0BA2" w:rsidRDefault="00ED0BA2" w:rsidP="00ED0BA2">
            <w:r>
              <w:t>макет</w:t>
            </w:r>
          </w:p>
          <w:p w:rsidR="00ED0BA2" w:rsidRDefault="00ED0BA2" w:rsidP="00ED0BA2">
            <w:r>
              <w:t>осциллограф</w:t>
            </w:r>
          </w:p>
          <w:p w:rsidR="00ED0BA2" w:rsidRDefault="00ED0BA2" w:rsidP="00ED0BA2">
            <w:r>
              <w:t>осциллограф</w:t>
            </w:r>
          </w:p>
          <w:p w:rsidR="0069393B" w:rsidRDefault="00ED0BA2" w:rsidP="00ED0BA2">
            <w:r>
              <w:t>макет</w:t>
            </w:r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46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Защита интеллектуальной собственности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407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6A1405">
            <w:r>
              <w:t>Столы и стулья с количеством посадочных мест 100, доска для написания мелом.</w:t>
            </w:r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47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 xml:space="preserve">Архитектура гражданских и промышленных зданий и </w:t>
            </w: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сооружений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lastRenderedPageBreak/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401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6A1405">
            <w:r>
              <w:t>Столы и стулья с количеством посадочных мест 48, доска для написания мелом.</w:t>
            </w:r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lastRenderedPageBreak/>
              <w:t>48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Строительная механика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407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6A1405">
            <w:r>
              <w:t>Столы и стулья с количеством посадочных мест 40, доска для написания мелом.</w:t>
            </w:r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49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Металлические конструкции, включая сварку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400, 411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FA" w:rsidRDefault="006A1405">
            <w:r>
              <w:t xml:space="preserve">Столы и стулья с количеством посадочных мест 156, доска для написания мелом. </w:t>
            </w:r>
          </w:p>
          <w:p w:rsidR="007444FA" w:rsidRDefault="007444FA"/>
          <w:p w:rsidR="0069393B" w:rsidRDefault="006A1405">
            <w:r>
              <w:t>Столы и стулья с количеством посадочных мест 26, доска для написания мелом.</w:t>
            </w:r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50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Железобетонные и каменные конструкции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400, 404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FA" w:rsidRDefault="006A1405">
            <w:r>
              <w:t xml:space="preserve">Столы и стулья с количеством посадочных мест 156, доска для написания мелом. </w:t>
            </w:r>
          </w:p>
          <w:p w:rsidR="007444FA" w:rsidRDefault="007444FA"/>
          <w:p w:rsidR="0069393B" w:rsidRDefault="006A1405">
            <w:r>
              <w:t>Столы и стулья с количеством посадочных мест 28, доска для написания мелом.</w:t>
            </w:r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51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Конструкции из дерева и пластмасс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407, 411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6A1405">
            <w:r>
              <w:t>Столы и стулья с количеством посадочных мест 40, доска для написания мелом. Столы и стулья с количеством посадочных мест 26, доска для написания мелом.</w:t>
            </w:r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52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Основания и фундаменты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314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6A1405">
            <w:r>
              <w:t>Столы и стулья с количеством посадочных мест 62, доска для написания мелом.</w:t>
            </w:r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53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Основания и фундаменты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213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69393B"/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54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Обследование и испытание зданий и сооружений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Л.,Пр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404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507FD9">
            <w:r>
              <w:t>Столы и стулья с количеством посадочных мест 28, доска для написания мелом.</w:t>
            </w:r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55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Обследование и испытание зданий и сооружений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411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507FD9">
            <w:r>
              <w:t>Столы и стулья с количеством посадочных мест 26, доска для написания мелом.</w:t>
            </w:r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56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Реконструкция зданий, сооружений и застройки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403а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507FD9">
            <w:r>
              <w:t>Столы и стулья с количеством посадочных мест 38, доска для написания мелом.</w:t>
            </w:r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57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Строительные машины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308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507FD9">
            <w:r>
              <w:t>Столы и стулья с количеством посадочных мест 22, доска для написания мелом.</w:t>
            </w:r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58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Технология строительных процессов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100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507FD9">
            <w:r>
              <w:t>Столы и стулья с количеством посадочных мест 146, доска для написания мелом.</w:t>
            </w:r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59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Технология возведения зданий и сооружений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69393B"/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60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 xml:space="preserve">Организация, управление и планирование в </w:t>
            </w: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строительстве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lastRenderedPageBreak/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308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507FD9">
            <w:r>
              <w:t xml:space="preserve">Столы и стулья с количеством посадочных мест 22, доска для </w:t>
            </w:r>
            <w:r>
              <w:lastRenderedPageBreak/>
              <w:t>написания мелом.</w:t>
            </w:r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lastRenderedPageBreak/>
              <w:t>61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Экономика отрасли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420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507FD9">
            <w:r>
              <w:t>Столы и стулья с количеством посадочных мест 62, доска для написания мелом.</w:t>
            </w:r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62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Дополнительный курс иностранного языка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69393B"/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63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Оздоровительные аспекты физической культуры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214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507FD9">
            <w:r>
              <w:t>Столы и стулья с количеством посадочных мест 28, доска для написания мелом.</w:t>
            </w:r>
            <w:r w:rsidR="00ED0BA2" w:rsidRPr="00ED0BA2">
              <w:t>Рабочая станция Бест РМ.</w:t>
            </w:r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64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Военная подготовка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69393B"/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65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Новые строительные материалы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лаб.стр.</w:t>
            </w:r>
          </w:p>
          <w:p w:rsidR="005B06DA" w:rsidRDefault="005B06DA" w:rsidP="0069393B">
            <w:pPr>
              <w:jc w:val="center"/>
            </w:pPr>
            <w:r>
              <w:t>мат.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лаб.стр.мат.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507FD9">
            <w:r>
              <w:t>Столы и стулья с количеством посадочных мест 56, доска для написания мелом.</w:t>
            </w:r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66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Современные методы расчета строительных конструкций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407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507FD9">
            <w:r>
              <w:t>Столы и стулья с количеством посадочных мест 40, доска для написания мелом.</w:t>
            </w:r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67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Производственная безопасность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408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69393B"/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68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Системы автоматизированного проектирования строительных конструкций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302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BA2" w:rsidRDefault="00507FD9" w:rsidP="00ED0BA2">
            <w:r>
              <w:t>Столы и стулья с количеством посадочных мест 30, доска для написания мелом</w:t>
            </w:r>
            <w:proofErr w:type="gramStart"/>
            <w:r>
              <w:t>.</w:t>
            </w:r>
            <w:r w:rsidR="00ED0BA2">
              <w:t>к</w:t>
            </w:r>
            <w:proofErr w:type="gramEnd"/>
            <w:r w:rsidR="00ED0BA2">
              <w:t>омпьютер ASUS</w:t>
            </w:r>
          </w:p>
          <w:p w:rsidR="00ED0BA2" w:rsidRDefault="00ED0BA2" w:rsidP="00ED0BA2">
            <w:r>
              <w:t>монитор 17"</w:t>
            </w:r>
          </w:p>
          <w:p w:rsidR="00ED0BA2" w:rsidRDefault="00ED0BA2" w:rsidP="00ED0BA2">
            <w:r>
              <w:t>принтер</w:t>
            </w:r>
          </w:p>
          <w:p w:rsidR="00ED0BA2" w:rsidRDefault="00ED0BA2" w:rsidP="00ED0BA2">
            <w:r>
              <w:t>.сетевой коммутатор</w:t>
            </w:r>
          </w:p>
          <w:p w:rsidR="00ED0BA2" w:rsidRDefault="00ED0BA2" w:rsidP="00ED0BA2">
            <w:r>
              <w:t>плоттер</w:t>
            </w:r>
          </w:p>
          <w:p w:rsidR="00ED0BA2" w:rsidRDefault="00ED0BA2" w:rsidP="00ED0BA2">
            <w:r>
              <w:t>компьютер</w:t>
            </w:r>
          </w:p>
          <w:p w:rsidR="00ED0BA2" w:rsidRDefault="00ED0BA2" w:rsidP="00ED0BA2">
            <w:r>
              <w:t>компьютер</w:t>
            </w:r>
          </w:p>
          <w:p w:rsidR="00ED0BA2" w:rsidRDefault="00ED0BA2" w:rsidP="00ED0BA2">
            <w:r>
              <w:t>компьютер</w:t>
            </w:r>
          </w:p>
          <w:p w:rsidR="00ED0BA2" w:rsidRDefault="00ED0BA2" w:rsidP="00ED0BA2">
            <w:r>
              <w:t>компьютер</w:t>
            </w:r>
          </w:p>
          <w:p w:rsidR="00ED0BA2" w:rsidRDefault="00ED0BA2" w:rsidP="00ED0BA2">
            <w:r>
              <w:t>компьютер</w:t>
            </w:r>
          </w:p>
          <w:p w:rsidR="00ED0BA2" w:rsidRDefault="00ED0BA2" w:rsidP="00ED0BA2">
            <w:r>
              <w:t>компьютер</w:t>
            </w:r>
          </w:p>
          <w:p w:rsidR="00ED0BA2" w:rsidRDefault="00ED0BA2" w:rsidP="00ED0BA2">
            <w:r>
              <w:t>компьютер</w:t>
            </w:r>
          </w:p>
          <w:p w:rsidR="00ED0BA2" w:rsidRDefault="00ED0BA2" w:rsidP="00ED0BA2">
            <w:r>
              <w:t>компьютер</w:t>
            </w:r>
          </w:p>
          <w:p w:rsidR="00ED0BA2" w:rsidRDefault="00ED0BA2" w:rsidP="00ED0BA2">
            <w:r>
              <w:t>.монитор</w:t>
            </w:r>
          </w:p>
          <w:p w:rsidR="00ED0BA2" w:rsidRDefault="00ED0BA2" w:rsidP="00ED0BA2">
            <w:r>
              <w:t>вычислительная техника</w:t>
            </w:r>
          </w:p>
          <w:p w:rsidR="00ED0BA2" w:rsidRDefault="00ED0BA2" w:rsidP="00ED0BA2">
            <w:r>
              <w:t>компьютер P III 733W</w:t>
            </w:r>
          </w:p>
          <w:p w:rsidR="00ED0BA2" w:rsidRDefault="00ED0BA2" w:rsidP="00ED0BA2">
            <w:proofErr w:type="spellStart"/>
            <w:r>
              <w:t>компьютер</w:t>
            </w:r>
            <w:proofErr w:type="gramStart"/>
            <w:r>
              <w:t>Pentium</w:t>
            </w:r>
            <w:proofErr w:type="spellEnd"/>
            <w:proofErr w:type="gramEnd"/>
            <w:r>
              <w:t xml:space="preserve"> 166</w:t>
            </w:r>
          </w:p>
          <w:p w:rsidR="00ED0BA2" w:rsidRDefault="00ED0BA2" w:rsidP="00ED0BA2">
            <w:r>
              <w:t>компьютер Р-256</w:t>
            </w:r>
          </w:p>
          <w:p w:rsidR="00ED0BA2" w:rsidRDefault="00ED0BA2" w:rsidP="00ED0BA2">
            <w:r>
              <w:t xml:space="preserve">компьютер 2,8/512Mb/80Gb/FDD/DVD-ROM/19" </w:t>
            </w:r>
            <w:proofErr w:type="spellStart"/>
            <w:r>
              <w:t>Samsung</w:t>
            </w:r>
            <w:proofErr w:type="spellEnd"/>
          </w:p>
          <w:p w:rsidR="00ED0BA2" w:rsidRPr="00ED0BA2" w:rsidRDefault="00ED0BA2" w:rsidP="00ED0BA2">
            <w:pPr>
              <w:rPr>
                <w:lang w:val="en-US"/>
              </w:rPr>
            </w:pPr>
            <w:r>
              <w:t>компьютер</w:t>
            </w:r>
            <w:r w:rsidRPr="00ED0BA2">
              <w:rPr>
                <w:lang w:val="en-US"/>
              </w:rPr>
              <w:t xml:space="preserve"> 2,8/512Mb/80Gb/FDD/DVD-ROM/19" Samsung</w:t>
            </w:r>
          </w:p>
          <w:p w:rsidR="00ED0BA2" w:rsidRPr="00ED0BA2" w:rsidRDefault="00ED0BA2" w:rsidP="00ED0BA2">
            <w:pPr>
              <w:rPr>
                <w:lang w:val="en-US"/>
              </w:rPr>
            </w:pPr>
            <w:r>
              <w:t>компьютер</w:t>
            </w:r>
            <w:r w:rsidRPr="00ED0BA2">
              <w:rPr>
                <w:lang w:val="en-US"/>
              </w:rPr>
              <w:t xml:space="preserve"> 2,8/512Mb/80Gb/FDD/DVD-ROM/19" Samsung</w:t>
            </w:r>
          </w:p>
          <w:p w:rsidR="00ED0BA2" w:rsidRPr="00ED0BA2" w:rsidRDefault="00ED0BA2" w:rsidP="00ED0BA2">
            <w:pPr>
              <w:rPr>
                <w:lang w:val="en-US"/>
              </w:rPr>
            </w:pPr>
            <w:r>
              <w:lastRenderedPageBreak/>
              <w:t>компьютер</w:t>
            </w:r>
            <w:r w:rsidRPr="00ED0BA2">
              <w:rPr>
                <w:lang w:val="en-US"/>
              </w:rPr>
              <w:t xml:space="preserve"> 2,8/512Mb/80Gb/FDD/DVD-ROM/19" Samsung</w:t>
            </w:r>
          </w:p>
          <w:p w:rsidR="00ED0BA2" w:rsidRDefault="00ED0BA2" w:rsidP="00ED0BA2">
            <w:proofErr w:type="spellStart"/>
            <w:r>
              <w:t>компьютер</w:t>
            </w:r>
            <w:proofErr w:type="gramStart"/>
            <w:r>
              <w:t>Pentium</w:t>
            </w:r>
            <w:proofErr w:type="spellEnd"/>
            <w:proofErr w:type="gramEnd"/>
            <w:r>
              <w:t xml:space="preserve"> IV</w:t>
            </w:r>
          </w:p>
          <w:p w:rsidR="00ED0BA2" w:rsidRDefault="00ED0BA2" w:rsidP="00ED0BA2">
            <w:r>
              <w:t>компьютер Р-150</w:t>
            </w:r>
          </w:p>
          <w:p w:rsidR="00ED0BA2" w:rsidRDefault="00ED0BA2" w:rsidP="00ED0BA2">
            <w:r>
              <w:t>компьютер GA/D320/S80/FDD/DVD</w:t>
            </w:r>
          </w:p>
          <w:p w:rsidR="00ED0BA2" w:rsidRDefault="00ED0BA2" w:rsidP="00ED0BA2">
            <w:r>
              <w:t>компьютер GA/D320/S80/FDD/DVD</w:t>
            </w:r>
          </w:p>
          <w:p w:rsidR="00ED0BA2" w:rsidRDefault="00ED0BA2" w:rsidP="00ED0BA2">
            <w:r>
              <w:t>компьютер GA/D320/S80/FDD/DVD</w:t>
            </w:r>
          </w:p>
          <w:p w:rsidR="00ED0BA2" w:rsidRDefault="00ED0BA2" w:rsidP="00ED0BA2">
            <w:proofErr w:type="spellStart"/>
            <w:r>
              <w:t>компьютер</w:t>
            </w:r>
            <w:proofErr w:type="gramStart"/>
            <w:r>
              <w:t>Epox</w:t>
            </w:r>
            <w:proofErr w:type="spellEnd"/>
            <w:proofErr w:type="gramEnd"/>
            <w:r>
              <w:t xml:space="preserve"> 4PGM21/C315D/S80/FDD/DVD</w:t>
            </w:r>
          </w:p>
          <w:p w:rsidR="00ED0BA2" w:rsidRDefault="00ED0BA2" w:rsidP="00ED0BA2">
            <w:proofErr w:type="spellStart"/>
            <w:r>
              <w:t>компьютер</w:t>
            </w:r>
            <w:proofErr w:type="gramStart"/>
            <w:r>
              <w:t>Epox</w:t>
            </w:r>
            <w:proofErr w:type="spellEnd"/>
            <w:proofErr w:type="gramEnd"/>
            <w:r>
              <w:t xml:space="preserve"> 4PGM21/C315D/S80/FDD/DVD</w:t>
            </w:r>
          </w:p>
          <w:p w:rsidR="00ED0BA2" w:rsidRDefault="00ED0BA2" w:rsidP="00ED0BA2">
            <w:proofErr w:type="spellStart"/>
            <w:r>
              <w:t>компьютер</w:t>
            </w:r>
            <w:proofErr w:type="gramStart"/>
            <w:r>
              <w:t>Epox</w:t>
            </w:r>
            <w:proofErr w:type="spellEnd"/>
            <w:proofErr w:type="gramEnd"/>
            <w:r>
              <w:t xml:space="preserve"> 4PGM21/C315D/S80/FDD/DVD</w:t>
            </w:r>
          </w:p>
          <w:p w:rsidR="00ED0BA2" w:rsidRDefault="00ED0BA2" w:rsidP="00ED0BA2">
            <w:proofErr w:type="spellStart"/>
            <w:r>
              <w:t>компьютер</w:t>
            </w:r>
            <w:proofErr w:type="gramStart"/>
            <w:r>
              <w:t>Epox</w:t>
            </w:r>
            <w:proofErr w:type="spellEnd"/>
            <w:proofErr w:type="gramEnd"/>
            <w:r>
              <w:t xml:space="preserve"> 4PGM21/C315D/S80/FDD/DVD</w:t>
            </w:r>
          </w:p>
          <w:p w:rsidR="00ED0BA2" w:rsidRDefault="00ED0BA2" w:rsidP="00ED0BA2">
            <w:proofErr w:type="spellStart"/>
            <w:r>
              <w:t>компьютер</w:t>
            </w:r>
            <w:proofErr w:type="gramStart"/>
            <w:r>
              <w:t>Celeron</w:t>
            </w:r>
            <w:proofErr w:type="spellEnd"/>
            <w:proofErr w:type="gramEnd"/>
            <w:r>
              <w:t xml:space="preserve"> 950</w:t>
            </w:r>
          </w:p>
          <w:p w:rsidR="00ED0BA2" w:rsidRDefault="00ED0BA2" w:rsidP="00ED0BA2">
            <w:proofErr w:type="spellStart"/>
            <w:r>
              <w:t>компьютер</w:t>
            </w:r>
            <w:proofErr w:type="gramStart"/>
            <w:r>
              <w:t>Celeron</w:t>
            </w:r>
            <w:proofErr w:type="spellEnd"/>
            <w:proofErr w:type="gramEnd"/>
            <w:r>
              <w:t xml:space="preserve"> 2,4</w:t>
            </w:r>
          </w:p>
          <w:p w:rsidR="00ED0BA2" w:rsidRDefault="00ED0BA2" w:rsidP="00ED0BA2">
            <w:proofErr w:type="spellStart"/>
            <w:r>
              <w:t>компьютер</w:t>
            </w:r>
            <w:proofErr w:type="gramStart"/>
            <w:r>
              <w:t>Celeron</w:t>
            </w:r>
            <w:proofErr w:type="spellEnd"/>
            <w:proofErr w:type="gramEnd"/>
            <w:r>
              <w:t xml:space="preserve"> 2,4</w:t>
            </w:r>
          </w:p>
          <w:p w:rsidR="00ED0BA2" w:rsidRDefault="00ED0BA2" w:rsidP="00ED0BA2">
            <w:proofErr w:type="spellStart"/>
            <w:r>
              <w:t>компьютер</w:t>
            </w:r>
            <w:proofErr w:type="gramStart"/>
            <w:r>
              <w:t>Celeron</w:t>
            </w:r>
            <w:proofErr w:type="spellEnd"/>
            <w:proofErr w:type="gramEnd"/>
            <w:r>
              <w:t xml:space="preserve"> 2,4</w:t>
            </w:r>
          </w:p>
          <w:p w:rsidR="00ED0BA2" w:rsidRDefault="00ED0BA2" w:rsidP="00ED0BA2">
            <w:proofErr w:type="spellStart"/>
            <w:r>
              <w:t>компьютер</w:t>
            </w:r>
            <w:proofErr w:type="gramStart"/>
            <w:r>
              <w:t>Celeron</w:t>
            </w:r>
            <w:proofErr w:type="spellEnd"/>
            <w:proofErr w:type="gramEnd"/>
            <w:r>
              <w:t xml:space="preserve"> 2,4</w:t>
            </w:r>
          </w:p>
          <w:p w:rsidR="00ED0BA2" w:rsidRDefault="00ED0BA2" w:rsidP="00ED0BA2">
            <w:proofErr w:type="spellStart"/>
            <w:r>
              <w:t>компьютер</w:t>
            </w:r>
            <w:proofErr w:type="gramStart"/>
            <w:r>
              <w:t>Celeron</w:t>
            </w:r>
            <w:proofErr w:type="spellEnd"/>
            <w:proofErr w:type="gramEnd"/>
            <w:r>
              <w:t xml:space="preserve"> 2,4</w:t>
            </w:r>
          </w:p>
          <w:p w:rsidR="00ED0BA2" w:rsidRDefault="00ED0BA2" w:rsidP="00ED0BA2">
            <w:proofErr w:type="spellStart"/>
            <w:r>
              <w:t>компьютер</w:t>
            </w:r>
            <w:proofErr w:type="gramStart"/>
            <w:r>
              <w:t>Celeron</w:t>
            </w:r>
            <w:proofErr w:type="spellEnd"/>
            <w:proofErr w:type="gramEnd"/>
            <w:r>
              <w:t xml:space="preserve"> 2,4</w:t>
            </w:r>
          </w:p>
          <w:p w:rsidR="00ED0BA2" w:rsidRDefault="00ED0BA2" w:rsidP="00ED0BA2">
            <w:r>
              <w:t xml:space="preserve">компьютер 2,8/512Mb/80Gb/FDD/DVD-ROM/19" </w:t>
            </w:r>
            <w:proofErr w:type="spellStart"/>
            <w:r>
              <w:t>Samsung</w:t>
            </w:r>
            <w:proofErr w:type="spellEnd"/>
          </w:p>
          <w:p w:rsidR="00ED0BA2" w:rsidRDefault="00ED0BA2" w:rsidP="00ED0BA2">
            <w:r>
              <w:t>компьютер</w:t>
            </w:r>
          </w:p>
          <w:p w:rsidR="00ED0BA2" w:rsidRDefault="00ED0BA2" w:rsidP="00ED0BA2">
            <w:r>
              <w:t>компьютер</w:t>
            </w:r>
          </w:p>
          <w:p w:rsidR="00ED0BA2" w:rsidRDefault="00ED0BA2" w:rsidP="00ED0BA2">
            <w:r>
              <w:t>компьютер</w:t>
            </w:r>
          </w:p>
          <w:p w:rsidR="00ED0BA2" w:rsidRDefault="00ED0BA2" w:rsidP="00ED0BA2">
            <w:r>
              <w:t>компьютер</w:t>
            </w:r>
          </w:p>
          <w:p w:rsidR="00ED0BA2" w:rsidRDefault="00ED0BA2" w:rsidP="00ED0BA2">
            <w:r>
              <w:t xml:space="preserve">компьютер 2,8/512Mb/80Gb/FDD/DVD-ROM/19" </w:t>
            </w:r>
            <w:proofErr w:type="spellStart"/>
            <w:r>
              <w:t>Samsung</w:t>
            </w:r>
            <w:proofErr w:type="spellEnd"/>
          </w:p>
          <w:p w:rsidR="00ED0BA2" w:rsidRDefault="00ED0BA2" w:rsidP="00ED0BA2">
            <w:r>
              <w:t>компьютер GA/D320/S80/FDD/DVD</w:t>
            </w:r>
          </w:p>
          <w:p w:rsidR="00ED0BA2" w:rsidRDefault="00ED0BA2" w:rsidP="00ED0BA2">
            <w:proofErr w:type="spellStart"/>
            <w:r>
              <w:t>компьютер</w:t>
            </w:r>
            <w:proofErr w:type="gramStart"/>
            <w:r>
              <w:t>Epox</w:t>
            </w:r>
            <w:proofErr w:type="spellEnd"/>
            <w:proofErr w:type="gramEnd"/>
            <w:r>
              <w:t xml:space="preserve"> 4PGM21/C315D/S80/FDD/DVD</w:t>
            </w:r>
          </w:p>
          <w:p w:rsidR="00ED0BA2" w:rsidRDefault="00ED0BA2" w:rsidP="00ED0BA2">
            <w:proofErr w:type="spellStart"/>
            <w:r>
              <w:t>компьютер</w:t>
            </w:r>
            <w:proofErr w:type="gramStart"/>
            <w:r>
              <w:t>Celeron</w:t>
            </w:r>
            <w:proofErr w:type="spellEnd"/>
            <w:proofErr w:type="gramEnd"/>
            <w:r>
              <w:t xml:space="preserve"> 2,4</w:t>
            </w:r>
          </w:p>
          <w:p w:rsidR="00ED0BA2" w:rsidRDefault="00ED0BA2" w:rsidP="00ED0BA2">
            <w:proofErr w:type="spellStart"/>
            <w:r>
              <w:t>компьютер</w:t>
            </w:r>
            <w:proofErr w:type="gramStart"/>
            <w:r>
              <w:t>Celeron</w:t>
            </w:r>
            <w:proofErr w:type="spellEnd"/>
            <w:proofErr w:type="gramEnd"/>
            <w:r>
              <w:t xml:space="preserve"> 2,4</w:t>
            </w:r>
          </w:p>
          <w:p w:rsidR="00ED0BA2" w:rsidRDefault="00ED0BA2" w:rsidP="00ED0BA2">
            <w:r>
              <w:t>компьютер</w:t>
            </w:r>
          </w:p>
          <w:p w:rsidR="00ED0BA2" w:rsidRDefault="00ED0BA2" w:rsidP="00ED0BA2">
            <w:r>
              <w:t>компьютер</w:t>
            </w:r>
          </w:p>
          <w:p w:rsidR="00ED0BA2" w:rsidRDefault="00ED0BA2" w:rsidP="00ED0BA2">
            <w:r>
              <w:t>компьютер</w:t>
            </w:r>
          </w:p>
          <w:p w:rsidR="00ED0BA2" w:rsidRDefault="00ED0BA2" w:rsidP="00ED0BA2">
            <w:r>
              <w:t>компьютер</w:t>
            </w:r>
          </w:p>
          <w:p w:rsidR="00ED0BA2" w:rsidRDefault="00ED0BA2" w:rsidP="00ED0BA2">
            <w:r>
              <w:t>Принтер лазерный HP 41</w:t>
            </w:r>
          </w:p>
          <w:p w:rsidR="00ED0BA2" w:rsidRDefault="00ED0BA2" w:rsidP="00ED0BA2">
            <w:r>
              <w:t xml:space="preserve">ПЭВМ 386 </w:t>
            </w:r>
            <w:proofErr w:type="spellStart"/>
            <w:r>
              <w:t>Dx</w:t>
            </w:r>
            <w:proofErr w:type="spellEnd"/>
            <w:r>
              <w:t>/140</w:t>
            </w:r>
          </w:p>
          <w:p w:rsidR="0069393B" w:rsidRDefault="00ED0BA2" w:rsidP="00ED0BA2">
            <w:r>
              <w:t>ПЭВМ 486 D* 2/66</w:t>
            </w:r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lastRenderedPageBreak/>
              <w:t>69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Пространственные несущие системы зданий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5B06DA" w:rsidP="0069393B">
            <w:pPr>
              <w:jc w:val="center"/>
            </w:pPr>
            <w:r>
              <w:t>404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507FD9">
            <w:r>
              <w:t>Столы и стулья с количеством посадочных мест 28, доска для написания мелом.</w:t>
            </w:r>
            <w:bookmarkStart w:id="0" w:name="_GoBack"/>
            <w:bookmarkEnd w:id="0"/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70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Экология строительства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69393B"/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71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Строительная 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100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507FD9">
            <w:r>
              <w:t xml:space="preserve">Столы и стулья с количеством посадочных мест 146, доска для </w:t>
            </w:r>
            <w:r>
              <w:lastRenderedPageBreak/>
              <w:t>написания мелом.</w:t>
            </w:r>
          </w:p>
        </w:tc>
      </w:tr>
      <w:tr w:rsidR="0069393B" w:rsidTr="0069393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lastRenderedPageBreak/>
              <w:t>72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Pr="005207DD" w:rsidRDefault="0069393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207DD">
              <w:rPr>
                <w:rFonts w:ascii="Tahoma" w:hAnsi="Tahoma" w:cs="Tahoma"/>
                <w:color w:val="555555"/>
                <w:sz w:val="20"/>
                <w:szCs w:val="20"/>
              </w:rPr>
              <w:t>Строительная 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3B" w:rsidRDefault="0069393B" w:rsidP="0069393B">
            <w:pPr>
              <w:jc w:val="center"/>
            </w:pPr>
            <w:r>
              <w:t>403а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3B" w:rsidRDefault="00507FD9">
            <w:r>
              <w:t>Столы и стулья с количеством посадочных мест 38, доска для написания мелом.</w:t>
            </w:r>
          </w:p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143FBB"/>
    <w:rsid w:val="00146466"/>
    <w:rsid w:val="00341C92"/>
    <w:rsid w:val="00417A93"/>
    <w:rsid w:val="00432948"/>
    <w:rsid w:val="004F4312"/>
    <w:rsid w:val="00507FD9"/>
    <w:rsid w:val="005B06DA"/>
    <w:rsid w:val="00672BB2"/>
    <w:rsid w:val="00690AD4"/>
    <w:rsid w:val="0069393B"/>
    <w:rsid w:val="006A1405"/>
    <w:rsid w:val="007444FA"/>
    <w:rsid w:val="009911E7"/>
    <w:rsid w:val="00B500EF"/>
    <w:rsid w:val="00C01441"/>
    <w:rsid w:val="00C80A03"/>
    <w:rsid w:val="00CF7EBD"/>
    <w:rsid w:val="00D5769E"/>
    <w:rsid w:val="00E16FCC"/>
    <w:rsid w:val="00ED0BA2"/>
    <w:rsid w:val="00F049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43F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1529</Words>
  <Characters>8718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3</cp:revision>
  <dcterms:created xsi:type="dcterms:W3CDTF">2015-05-25T12:18:00Z</dcterms:created>
  <dcterms:modified xsi:type="dcterms:W3CDTF">2015-05-26T08:19:00Z</dcterms:modified>
</cp:coreProperties>
</file>